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C28ABEE" w:rsidR="00524D55" w:rsidRDefault="00871782">
      <w:pPr>
        <w:jc w:val="right"/>
        <w:rPr>
          <w:b/>
        </w:rPr>
      </w:pPr>
      <w:r>
        <w:t>Memorando No. ESPOL-OFC-00XX-2021</w:t>
      </w:r>
    </w:p>
    <w:p w14:paraId="00000002" w14:textId="77777777" w:rsidR="00524D55" w:rsidRDefault="00871782">
      <w:r>
        <w:tab/>
      </w:r>
      <w:r>
        <w:tab/>
      </w:r>
      <w:r>
        <w:tab/>
      </w:r>
      <w:r>
        <w:tab/>
      </w:r>
      <w:r>
        <w:tab/>
      </w:r>
    </w:p>
    <w:p w14:paraId="00000003" w14:textId="77777777" w:rsidR="00524D55" w:rsidRDefault="00871782">
      <w:r>
        <w:tab/>
      </w:r>
      <w:r>
        <w:tab/>
      </w:r>
      <w:r>
        <w:tab/>
      </w:r>
      <w:r>
        <w:tab/>
      </w:r>
    </w:p>
    <w:p w14:paraId="00000004" w14:textId="77777777" w:rsidR="00524D55" w:rsidRDefault="00871782">
      <w:r>
        <w:tab/>
      </w:r>
      <w:r>
        <w:tab/>
      </w:r>
      <w:r>
        <w:tab/>
      </w:r>
    </w:p>
    <w:p w14:paraId="00000005" w14:textId="518B9B9C" w:rsidR="00524D55" w:rsidRDefault="00871782">
      <w:r>
        <w:t>De:</w:t>
      </w:r>
      <w:r>
        <w:tab/>
      </w:r>
      <w:r>
        <w:tab/>
      </w:r>
      <w:r>
        <w:tab/>
      </w:r>
      <w:proofErr w:type="spellStart"/>
      <w:r w:rsidR="00CE4F6B">
        <w:t>xxxxxxxxx</w:t>
      </w:r>
      <w:proofErr w:type="spellEnd"/>
    </w:p>
    <w:p w14:paraId="00000006" w14:textId="223549D0" w:rsidR="00524D55" w:rsidRDefault="00871782">
      <w:r>
        <w:tab/>
      </w:r>
      <w:r>
        <w:tab/>
      </w:r>
      <w:r>
        <w:tab/>
      </w:r>
      <w:r w:rsidR="00CE4F6B">
        <w:t>JEFE DE UNIDAD</w:t>
      </w:r>
    </w:p>
    <w:p w14:paraId="00000007" w14:textId="77777777" w:rsidR="00524D55" w:rsidRDefault="00524D55"/>
    <w:p w14:paraId="00000008" w14:textId="77777777" w:rsidR="00524D55" w:rsidRDefault="00524D55"/>
    <w:p w14:paraId="00000009" w14:textId="77777777" w:rsidR="00524D55" w:rsidRDefault="00871782">
      <w:r>
        <w:t>Para:</w:t>
      </w:r>
      <w:r>
        <w:tab/>
      </w:r>
      <w:r>
        <w:tab/>
      </w:r>
      <w:r>
        <w:tab/>
        <w:t>Ana María Carchi</w:t>
      </w:r>
    </w:p>
    <w:p w14:paraId="0000000A" w14:textId="24F118D8" w:rsidR="00524D55" w:rsidRDefault="00871782">
      <w:r>
        <w:tab/>
      </w:r>
      <w:r>
        <w:tab/>
      </w:r>
      <w:r>
        <w:tab/>
        <w:t>Gerente Financier</w:t>
      </w:r>
      <w:r w:rsidR="00850A3B">
        <w:t>a (E)</w:t>
      </w:r>
    </w:p>
    <w:p w14:paraId="0000000B" w14:textId="77777777" w:rsidR="00524D55" w:rsidRDefault="00524D55"/>
    <w:p w14:paraId="0000000C" w14:textId="77777777" w:rsidR="00524D55" w:rsidRDefault="00524D55"/>
    <w:p w14:paraId="0000000D" w14:textId="77777777" w:rsidR="00524D55" w:rsidRDefault="00871782">
      <w:r>
        <w:t>De mi consideración:</w:t>
      </w:r>
      <w:r>
        <w:tab/>
      </w:r>
      <w:r>
        <w:tab/>
      </w:r>
      <w:r>
        <w:tab/>
      </w:r>
    </w:p>
    <w:p w14:paraId="0000000E" w14:textId="77777777" w:rsidR="00524D55" w:rsidRDefault="00871782">
      <w:r>
        <w:tab/>
      </w:r>
      <w:r>
        <w:tab/>
      </w:r>
      <w:r>
        <w:tab/>
      </w:r>
      <w:r>
        <w:tab/>
      </w:r>
      <w:r>
        <w:tab/>
      </w:r>
    </w:p>
    <w:p w14:paraId="0000000F" w14:textId="77777777" w:rsidR="00524D55" w:rsidRDefault="0087178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8D178F" w14:textId="77777777" w:rsidR="00CE4F6B" w:rsidRDefault="00CE4F6B">
      <w:pPr>
        <w:jc w:val="both"/>
      </w:pPr>
    </w:p>
    <w:p w14:paraId="36F0B17C" w14:textId="77777777" w:rsidR="00CE4F6B" w:rsidRDefault="00CE4F6B" w:rsidP="00CE4F6B">
      <w:pPr>
        <w:pStyle w:val="Prrafodelista"/>
        <w:numPr>
          <w:ilvl w:val="0"/>
          <w:numId w:val="1"/>
        </w:numPr>
        <w:spacing w:before="240" w:after="240"/>
        <w:jc w:val="both"/>
      </w:pPr>
      <w:r>
        <w:t xml:space="preserve">ANTECEDENTES </w:t>
      </w:r>
    </w:p>
    <w:p w14:paraId="4AD5C3C1" w14:textId="77777777" w:rsidR="00CE4F6B" w:rsidRDefault="00CE4F6B" w:rsidP="00CE4F6B">
      <w:pPr>
        <w:pStyle w:val="Prrafodelista"/>
        <w:numPr>
          <w:ilvl w:val="0"/>
          <w:numId w:val="1"/>
        </w:numPr>
        <w:spacing w:before="240" w:after="240"/>
        <w:jc w:val="both"/>
      </w:pPr>
      <w:r>
        <w:t>INCLUIR MOTIVACION O JUSTIFICACION DE LA NECESIDAD DEL FONDO ESPECIFICO</w:t>
      </w:r>
    </w:p>
    <w:p w14:paraId="05C39790" w14:textId="77777777" w:rsidR="00CE4F6B" w:rsidRDefault="00CE4F6B" w:rsidP="00CE4F6B">
      <w:pPr>
        <w:spacing w:before="240" w:after="24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49F84D" w14:textId="77777777" w:rsidR="00CE4F6B" w:rsidRDefault="00CE4F6B">
      <w:pPr>
        <w:jc w:val="both"/>
      </w:pPr>
    </w:p>
    <w:p w14:paraId="00000014" w14:textId="6289FE2F" w:rsidR="00524D55" w:rsidRDefault="00CE4F6B">
      <w:pPr>
        <w:jc w:val="both"/>
      </w:pPr>
      <w:r>
        <w:t>M</w:t>
      </w:r>
      <w:r w:rsidR="00871782">
        <w:t xml:space="preserve">ediante memorando No. “XXXXXXX” el </w:t>
      </w:r>
      <w:r>
        <w:t>servidor</w:t>
      </w:r>
      <w:r w:rsidR="00871782">
        <w:t xml:space="preserve"> “NOMBRE DEL </w:t>
      </w:r>
      <w:r>
        <w:t>SERVIDOR O CUSTODIO</w:t>
      </w:r>
      <w:r w:rsidR="00871782">
        <w:t xml:space="preserve">” motivó y solicitó la asignación de un fondo específico de $XXXX para la ejecución </w:t>
      </w:r>
      <w:r>
        <w:t>de actividades institucionales</w:t>
      </w:r>
      <w:r w:rsidR="00871782">
        <w:t xml:space="preserve"> a utilizarse desde el mes de </w:t>
      </w:r>
      <w:proofErr w:type="spellStart"/>
      <w:r w:rsidR="00871782">
        <w:t>xxxx</w:t>
      </w:r>
      <w:proofErr w:type="spellEnd"/>
      <w:r w:rsidR="00871782">
        <w:t xml:space="preserve"> hasta el mes de </w:t>
      </w:r>
      <w:proofErr w:type="spellStart"/>
      <w:r w:rsidR="00871782">
        <w:t>xxxx</w:t>
      </w:r>
      <w:proofErr w:type="spellEnd"/>
      <w:r>
        <w:t>.</w:t>
      </w:r>
    </w:p>
    <w:p w14:paraId="00000015" w14:textId="38CF2F47" w:rsidR="00524D55" w:rsidRDefault="00871782">
      <w:pPr>
        <w:spacing w:before="240" w:after="240"/>
        <w:jc w:val="both"/>
      </w:pPr>
      <w:r>
        <w:t>Por lo anteriormente expuesto, solicito a Usted la emisión de la certificación presupuestaria para la apertura de un fondo específico de $XXXX a nombre de “</w:t>
      </w:r>
      <w:r w:rsidRPr="002C5C84">
        <w:rPr>
          <w:highlight w:val="yellow"/>
        </w:rPr>
        <w:t xml:space="preserve">NOMBRE DEL </w:t>
      </w:r>
      <w:r w:rsidR="002C5C84" w:rsidRPr="002C5C84">
        <w:rPr>
          <w:highlight w:val="yellow"/>
        </w:rPr>
        <w:t>SERVIDOR” quien será custodio del fondo</w:t>
      </w:r>
      <w:r w:rsidR="002C5C84">
        <w:rPr>
          <w:highlight w:val="yellow"/>
        </w:rPr>
        <w:t xml:space="preserve"> específico</w:t>
      </w:r>
      <w:bookmarkStart w:id="0" w:name="_GoBack"/>
      <w:bookmarkEnd w:id="0"/>
      <w:r w:rsidRPr="002C5C84">
        <w:rPr>
          <w:highlight w:val="yellow"/>
        </w:rPr>
        <w:t>”.</w:t>
      </w:r>
    </w:p>
    <w:p w14:paraId="0000001D" w14:textId="77777777" w:rsidR="00524D55" w:rsidRDefault="00524D55">
      <w:pPr>
        <w:spacing w:before="240" w:after="240"/>
        <w:jc w:val="both"/>
      </w:pPr>
    </w:p>
    <w:p w14:paraId="0000001E" w14:textId="7A0AD289" w:rsidR="00524D55" w:rsidRDefault="00871782">
      <w:pPr>
        <w:spacing w:before="240" w:after="240"/>
        <w:jc w:val="both"/>
      </w:pPr>
      <w:r>
        <w:t xml:space="preserve">Se adjunta el presupuesto detallado asignado al </w:t>
      </w:r>
      <w:r w:rsidR="00CE4F6B">
        <w:t>fondo solicitado</w:t>
      </w:r>
      <w:r>
        <w:t>.</w:t>
      </w:r>
    </w:p>
    <w:p w14:paraId="00000020" w14:textId="77777777" w:rsidR="00524D55" w:rsidRDefault="00524D55">
      <w:pPr>
        <w:spacing w:before="240" w:after="240"/>
        <w:jc w:val="both"/>
      </w:pPr>
    </w:p>
    <w:p w14:paraId="00000021" w14:textId="77777777" w:rsidR="00524D55" w:rsidRDefault="00524D55">
      <w:pPr>
        <w:jc w:val="both"/>
      </w:pPr>
    </w:p>
    <w:p w14:paraId="00000022" w14:textId="77777777" w:rsidR="00524D55" w:rsidRDefault="00871782">
      <w:pPr>
        <w:jc w:val="both"/>
      </w:pPr>
      <w:r>
        <w:t>Atentamente,</w:t>
      </w:r>
    </w:p>
    <w:p w14:paraId="00000023" w14:textId="77777777" w:rsidR="00524D55" w:rsidRDefault="00524D55">
      <w:pPr>
        <w:jc w:val="both"/>
      </w:pPr>
    </w:p>
    <w:p w14:paraId="00000024" w14:textId="77777777" w:rsidR="00524D55" w:rsidRDefault="00524D55">
      <w:pPr>
        <w:jc w:val="both"/>
      </w:pPr>
    </w:p>
    <w:p w14:paraId="00000025" w14:textId="77777777" w:rsidR="00524D55" w:rsidRDefault="00524D55">
      <w:pPr>
        <w:jc w:val="both"/>
      </w:pPr>
    </w:p>
    <w:p w14:paraId="00000027" w14:textId="3305C9BF" w:rsidR="00524D55" w:rsidRDefault="00CE4F6B">
      <w:proofErr w:type="spellStart"/>
      <w:r>
        <w:t>Xxxxx</w:t>
      </w:r>
      <w:proofErr w:type="spellEnd"/>
    </w:p>
    <w:p w14:paraId="2E09AB86" w14:textId="25CCF535" w:rsidR="00CE4F6B" w:rsidRDefault="00CE4F6B">
      <w:r>
        <w:t>JEFE DE UNIDAD</w:t>
      </w:r>
    </w:p>
    <w:sectPr w:rsidR="00CE4F6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86AF0"/>
    <w:multiLevelType w:val="hybridMultilevel"/>
    <w:tmpl w:val="DFF40CEC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55"/>
    <w:rsid w:val="002C5C84"/>
    <w:rsid w:val="00524D55"/>
    <w:rsid w:val="00850A3B"/>
    <w:rsid w:val="00871782"/>
    <w:rsid w:val="00CE4F6B"/>
    <w:rsid w:val="00D9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E647"/>
  <w15:docId w15:val="{90A0804E-097D-4C28-98DB-89E66ADE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419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2F14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14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14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14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14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E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p15YaTYTqcvF9V81XMG6ZPGSaw==">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Lourdes Del Rocio Benitez Espinoza</cp:lastModifiedBy>
  <cp:revision>2</cp:revision>
  <dcterms:created xsi:type="dcterms:W3CDTF">2021-05-03T21:31:00Z</dcterms:created>
  <dcterms:modified xsi:type="dcterms:W3CDTF">2021-05-03T21:31:00Z</dcterms:modified>
</cp:coreProperties>
</file>