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6E547A" w14:textId="65671F3C" w:rsidR="008169FC" w:rsidRDefault="006101B5">
      <w:pPr>
        <w:rPr>
          <w:rFonts w:ascii="Gotham Thin" w:hAnsi="Gotham Thin"/>
          <w:i/>
          <w:iCs/>
          <w:lang w:val="es-EC"/>
        </w:rPr>
      </w:pPr>
      <w:r>
        <w:rPr>
          <w:rFonts w:ascii="Gotham Thin" w:hAnsi="Gotham Thi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0772E6" wp14:editId="60E41F7B">
                <wp:simplePos x="0" y="0"/>
                <wp:positionH relativeFrom="column">
                  <wp:posOffset>-1108126</wp:posOffset>
                </wp:positionH>
                <wp:positionV relativeFrom="paragraph">
                  <wp:posOffset>-890464</wp:posOffset>
                </wp:positionV>
                <wp:extent cx="7795558" cy="685800"/>
                <wp:effectExtent l="0" t="0" r="254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558" cy="685800"/>
                        </a:xfrm>
                        <a:prstGeom prst="rect">
                          <a:avLst/>
                        </a:prstGeom>
                        <a:solidFill>
                          <a:srgbClr val="3B43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56638A" id="Rectángulo 2" o:spid="_x0000_s1026" style="position:absolute;margin-left:-87.25pt;margin-top:-70.1pt;width:613.8pt;height:5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" fillcolor="#3b4385" stroked="f" strokeweight="1pt">
                <v:textbox inset="2.5mm"/>
              </v:rect>
            </w:pict>
          </mc:Fallback>
        </mc:AlternateContent>
      </w:r>
      <w:r w:rsidR="008169FC" w:rsidRPr="008169FC">
        <w:rPr>
          <w:rFonts w:ascii="Gotham Thin" w:hAnsi="Gotham Thin"/>
          <w:i/>
          <w:iCs/>
          <w:noProof/>
        </w:rPr>
        <w:drawing>
          <wp:anchor distT="0" distB="0" distL="114300" distR="114300" simplePos="0" relativeHeight="251660288" behindDoc="1" locked="0" layoutInCell="1" allowOverlap="1" wp14:anchorId="0D378EB9" wp14:editId="36D06695">
            <wp:simplePos x="0" y="0"/>
            <wp:positionH relativeFrom="column">
              <wp:posOffset>1954530</wp:posOffset>
            </wp:positionH>
            <wp:positionV relativeFrom="paragraph">
              <wp:posOffset>-757555</wp:posOffset>
            </wp:positionV>
            <wp:extent cx="1299845" cy="45910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F457E" w14:textId="6A1FF0BF" w:rsidR="008169FC" w:rsidRPr="008169FC" w:rsidRDefault="008169FC">
      <w:pPr>
        <w:rPr>
          <w:rFonts w:ascii="Gotham Thin" w:hAnsi="Gotham Thin"/>
          <w:b/>
          <w:bCs/>
          <w:lang w:val="es-EC"/>
        </w:rPr>
      </w:pPr>
    </w:p>
    <w:p w14:paraId="48DC4021" w14:textId="7E026E0C" w:rsidR="0030066B" w:rsidRPr="008169FC" w:rsidRDefault="008169FC" w:rsidP="008169FC">
      <w:pPr>
        <w:jc w:val="center"/>
        <w:rPr>
          <w:rFonts w:ascii="Gotham Thin" w:hAnsi="Gotham Thin"/>
          <w:b/>
          <w:bCs/>
          <w:color w:val="002060"/>
          <w:sz w:val="32"/>
          <w:szCs w:val="32"/>
          <w:lang w:val="es-EC"/>
        </w:rPr>
      </w:pPr>
      <w:r w:rsidRPr="008169FC">
        <w:rPr>
          <w:rFonts w:ascii="Gotham Thin" w:hAnsi="Gotham Thin"/>
          <w:b/>
          <w:bCs/>
          <w:color w:val="002060"/>
          <w:sz w:val="32"/>
          <w:szCs w:val="32"/>
          <w:lang w:val="es-EC"/>
        </w:rPr>
        <w:t>Formulario informe de originalidad</w:t>
      </w:r>
    </w:p>
    <w:p w14:paraId="252094D7" w14:textId="3011328A" w:rsidR="008169FC" w:rsidRPr="008169FC" w:rsidRDefault="008169FC">
      <w:pPr>
        <w:rPr>
          <w:rFonts w:ascii="Gotham Thin" w:hAnsi="Gotham Thin"/>
          <w:b/>
          <w:bCs/>
          <w:lang w:val="es-EC"/>
        </w:rPr>
      </w:pPr>
    </w:p>
    <w:p w14:paraId="30B8C1D5" w14:textId="1C6201AF" w:rsidR="008169FC" w:rsidRDefault="004F2BAA" w:rsidP="008169FC">
      <w:pPr>
        <w:rPr>
          <w:rFonts w:ascii="Gotham Thin" w:hAnsi="Gotham Thin"/>
          <w:b/>
          <w:bCs/>
          <w:lang w:val="es-ES"/>
        </w:rPr>
      </w:pPr>
      <w:r w:rsidRPr="006101B5">
        <w:rPr>
          <w:rFonts w:ascii="Gotham Thin" w:hAnsi="Gotham Thin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62EB3B98" wp14:editId="17B7F2FD">
            <wp:simplePos x="0" y="0"/>
            <wp:positionH relativeFrom="column">
              <wp:posOffset>2380615</wp:posOffset>
            </wp:positionH>
            <wp:positionV relativeFrom="paragraph">
              <wp:posOffset>7884936</wp:posOffset>
            </wp:positionV>
            <wp:extent cx="473075" cy="44894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1B5" w:rsidRPr="006101B5">
        <w:rPr>
          <w:rFonts w:ascii="Gotham Thin" w:hAnsi="Gotham Thin"/>
          <w:b/>
          <w:bCs/>
          <w:noProof/>
        </w:rPr>
        <w:drawing>
          <wp:anchor distT="0" distB="0" distL="114300" distR="114300" simplePos="0" relativeHeight="251658239" behindDoc="1" locked="0" layoutInCell="1" allowOverlap="1" wp14:anchorId="7EC16F1F" wp14:editId="76E75CEE">
            <wp:simplePos x="0" y="0"/>
            <wp:positionH relativeFrom="column">
              <wp:posOffset>-1080135</wp:posOffset>
            </wp:positionH>
            <wp:positionV relativeFrom="paragraph">
              <wp:posOffset>7757990</wp:posOffset>
            </wp:positionV>
            <wp:extent cx="7766685" cy="759656"/>
            <wp:effectExtent l="0" t="0" r="0" b="25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293" cy="76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Light"/>
        <w:tblpPr w:leftFromText="141" w:rightFromText="141" w:vertAnchor="text" w:horzAnchor="margin" w:tblpXSpec="center" w:tblpY="-52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106"/>
        <w:gridCol w:w="4722"/>
      </w:tblGrid>
      <w:tr w:rsidR="006101B5" w14:paraId="040CCEE6" w14:textId="77777777" w:rsidTr="006101B5">
        <w:trPr>
          <w:trHeight w:val="558"/>
        </w:trPr>
        <w:tc>
          <w:tcPr>
            <w:tcW w:w="4106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8AF8F1B" w14:textId="38E877FD" w:rsidR="008169FC" w:rsidRPr="006101B5" w:rsidRDefault="008169FC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  <w:r w:rsidRPr="008169FC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Nombre del profesor o investigador</w:t>
            </w:r>
          </w:p>
        </w:tc>
        <w:tc>
          <w:tcPr>
            <w:tcW w:w="4722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</w:tcPr>
          <w:p w14:paraId="0211E863" w14:textId="77777777" w:rsidR="008169FC" w:rsidRDefault="008169FC" w:rsidP="008169FC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6101B5" w14:paraId="6D801058" w14:textId="77777777" w:rsidTr="006101B5">
        <w:trPr>
          <w:trHeight w:val="409"/>
        </w:trPr>
        <w:tc>
          <w:tcPr>
            <w:tcW w:w="4106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A69F21E" w14:textId="2F627655" w:rsidR="008169FC" w:rsidRPr="006101B5" w:rsidRDefault="008169FC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  <w:r w:rsidRPr="008169FC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Facultad</w:t>
            </w:r>
          </w:p>
        </w:tc>
        <w:tc>
          <w:tcPr>
            <w:tcW w:w="4722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</w:tcPr>
          <w:p w14:paraId="4D7A724F" w14:textId="77777777" w:rsidR="008169FC" w:rsidRDefault="008169FC" w:rsidP="008169FC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6101B5" w14:paraId="25A2B476" w14:textId="77777777" w:rsidTr="006101B5">
        <w:trPr>
          <w:trHeight w:val="415"/>
        </w:trPr>
        <w:tc>
          <w:tcPr>
            <w:tcW w:w="4106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5000364" w14:textId="10EAD236" w:rsidR="008169FC" w:rsidRPr="006101B5" w:rsidRDefault="008169FC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  <w:r w:rsidRPr="006101B5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Universidad</w:t>
            </w:r>
          </w:p>
        </w:tc>
        <w:tc>
          <w:tcPr>
            <w:tcW w:w="4722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</w:tcPr>
          <w:p w14:paraId="4C8F043F" w14:textId="77777777" w:rsidR="008169FC" w:rsidRDefault="008169FC" w:rsidP="008169FC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6101B5" w14:paraId="5ED35974" w14:textId="77777777" w:rsidTr="006101B5">
        <w:trPr>
          <w:trHeight w:val="422"/>
        </w:trPr>
        <w:tc>
          <w:tcPr>
            <w:tcW w:w="4106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DF1E8F5" w14:textId="59A7DCB8" w:rsidR="008169FC" w:rsidRPr="006101B5" w:rsidRDefault="008169FC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  <w:r w:rsidRPr="008169FC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Título del libro o manual</w:t>
            </w:r>
          </w:p>
        </w:tc>
        <w:tc>
          <w:tcPr>
            <w:tcW w:w="4722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</w:tcPr>
          <w:p w14:paraId="7482F3E4" w14:textId="77777777" w:rsidR="008169FC" w:rsidRDefault="008169FC" w:rsidP="008169FC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6101B5" w14:paraId="727C5D49" w14:textId="77777777" w:rsidTr="006101B5">
        <w:trPr>
          <w:trHeight w:val="413"/>
        </w:trPr>
        <w:tc>
          <w:tcPr>
            <w:tcW w:w="4106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D1B9912" w14:textId="287073D9" w:rsidR="008169FC" w:rsidRPr="006101B5" w:rsidRDefault="008169FC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  <w:r w:rsidRPr="008169FC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Autor</w:t>
            </w:r>
          </w:p>
        </w:tc>
        <w:tc>
          <w:tcPr>
            <w:tcW w:w="4722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</w:tcPr>
          <w:p w14:paraId="56CC30E3" w14:textId="77777777" w:rsidR="008169FC" w:rsidRDefault="008169FC" w:rsidP="008169FC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6101B5" w14:paraId="75B61B6A" w14:textId="77777777" w:rsidTr="006101B5">
        <w:trPr>
          <w:trHeight w:val="419"/>
        </w:trPr>
        <w:tc>
          <w:tcPr>
            <w:tcW w:w="4106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2813BE25" w14:textId="6B1DB10E" w:rsidR="008169FC" w:rsidRPr="006101B5" w:rsidRDefault="008169FC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  <w:r w:rsidRPr="008169FC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Coautor (si aplica)</w:t>
            </w:r>
          </w:p>
        </w:tc>
        <w:tc>
          <w:tcPr>
            <w:tcW w:w="4722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</w:tcPr>
          <w:p w14:paraId="18725867" w14:textId="77777777" w:rsidR="008169FC" w:rsidRDefault="008169FC" w:rsidP="008169FC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6101B5" w14:paraId="6596BB5C" w14:textId="77777777" w:rsidTr="006101B5">
        <w:trPr>
          <w:trHeight w:val="424"/>
        </w:trPr>
        <w:tc>
          <w:tcPr>
            <w:tcW w:w="4106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646B3F5" w14:textId="4235B768" w:rsidR="008169FC" w:rsidRPr="006101B5" w:rsidRDefault="008169FC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  <w:r w:rsidRPr="008169FC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Software al cual se sometió el texto</w:t>
            </w:r>
          </w:p>
        </w:tc>
        <w:tc>
          <w:tcPr>
            <w:tcW w:w="4722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</w:tcPr>
          <w:p w14:paraId="4172A0FC" w14:textId="77777777" w:rsidR="008169FC" w:rsidRDefault="008169FC" w:rsidP="008169FC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6101B5" w14:paraId="79A0D10E" w14:textId="77777777" w:rsidTr="006101B5">
        <w:trPr>
          <w:trHeight w:val="403"/>
        </w:trPr>
        <w:tc>
          <w:tcPr>
            <w:tcW w:w="4106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29EB420" w14:textId="2F1C5D00" w:rsidR="008169FC" w:rsidRPr="006101B5" w:rsidRDefault="008169FC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  <w:r w:rsidRPr="008169FC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Porcentaje de coincidencia</w:t>
            </w:r>
          </w:p>
        </w:tc>
        <w:tc>
          <w:tcPr>
            <w:tcW w:w="4722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</w:tcPr>
          <w:p w14:paraId="7D712B8E" w14:textId="77777777" w:rsidR="008169FC" w:rsidRDefault="008169FC" w:rsidP="008169FC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8169FC" w14:paraId="51439868" w14:textId="77777777" w:rsidTr="006101B5">
        <w:trPr>
          <w:trHeight w:val="692"/>
        </w:trPr>
        <w:tc>
          <w:tcPr>
            <w:tcW w:w="4106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C281992" w14:textId="23D8BB5C" w:rsidR="008169FC" w:rsidRPr="006101B5" w:rsidRDefault="008169FC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  <w:r w:rsidRPr="008169FC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Justificación del porcentaje (en caso de exceder el 10%)</w:t>
            </w:r>
          </w:p>
        </w:tc>
        <w:tc>
          <w:tcPr>
            <w:tcW w:w="4722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</w:tcPr>
          <w:p w14:paraId="5969F75D" w14:textId="77777777" w:rsidR="008169FC" w:rsidRDefault="008169FC" w:rsidP="008169FC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8169FC" w14:paraId="1C783C6F" w14:textId="77777777" w:rsidTr="00772945">
        <w:trPr>
          <w:trHeight w:val="5529"/>
        </w:trPr>
        <w:tc>
          <w:tcPr>
            <w:tcW w:w="4106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2AE8841" w14:textId="0823651B" w:rsidR="008169FC" w:rsidRPr="006101B5" w:rsidRDefault="008169FC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  <w:r w:rsidRPr="008169FC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Captura de pantalla del informe</w:t>
            </w:r>
          </w:p>
        </w:tc>
        <w:tc>
          <w:tcPr>
            <w:tcW w:w="4722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</w:tcPr>
          <w:p w14:paraId="5CAE0EBC" w14:textId="77777777" w:rsidR="008169FC" w:rsidRDefault="008169FC" w:rsidP="008169FC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8169FC" w14:paraId="45D6E7D7" w14:textId="77777777" w:rsidTr="00772945">
        <w:trPr>
          <w:trHeight w:val="1056"/>
        </w:trPr>
        <w:tc>
          <w:tcPr>
            <w:tcW w:w="4106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4D276F16" w14:textId="7F06A212" w:rsidR="008169FC" w:rsidRPr="008169FC" w:rsidRDefault="008169FC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  <w:r w:rsidRPr="008169FC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Firma de responsabilidad</w:t>
            </w:r>
          </w:p>
          <w:p w14:paraId="36E3E14D" w14:textId="77777777" w:rsidR="008169FC" w:rsidRPr="006101B5" w:rsidRDefault="008169FC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</w:p>
        </w:tc>
        <w:tc>
          <w:tcPr>
            <w:tcW w:w="4722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</w:tcPr>
          <w:p w14:paraId="5F471AAA" w14:textId="179B5666" w:rsidR="008169FC" w:rsidRDefault="008169FC" w:rsidP="008169FC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</w:tbl>
    <w:p w14:paraId="3F5530C9" w14:textId="0A73B319" w:rsidR="008169FC" w:rsidRPr="008169FC" w:rsidRDefault="008169FC">
      <w:pPr>
        <w:rPr>
          <w:rFonts w:ascii="Gotham Thin" w:hAnsi="Gotham Thin"/>
          <w:i/>
          <w:iCs/>
          <w:lang w:val="es-EC"/>
        </w:rPr>
      </w:pPr>
      <w:bookmarkStart w:id="0" w:name="_GoBack"/>
      <w:bookmarkEnd w:id="0"/>
    </w:p>
    <w:sectPr w:rsidR="008169FC" w:rsidRPr="008169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C81EF0" w14:textId="77777777" w:rsidR="00412329" w:rsidRDefault="00412329" w:rsidP="008169FC">
      <w:r>
        <w:separator/>
      </w:r>
    </w:p>
  </w:endnote>
  <w:endnote w:type="continuationSeparator" w:id="0">
    <w:p w14:paraId="6C6C17DD" w14:textId="77777777" w:rsidR="00412329" w:rsidRDefault="00412329" w:rsidP="00816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otham Thin">
    <w:altName w:val="Times New Roman"/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6B0A3D" w14:textId="77777777" w:rsidR="00412329" w:rsidRDefault="00412329" w:rsidP="008169FC">
      <w:r>
        <w:separator/>
      </w:r>
    </w:p>
  </w:footnote>
  <w:footnote w:type="continuationSeparator" w:id="0">
    <w:p w14:paraId="6D4889ED" w14:textId="77777777" w:rsidR="00412329" w:rsidRDefault="00412329" w:rsidP="008169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9FC"/>
    <w:rsid w:val="0030066B"/>
    <w:rsid w:val="00412329"/>
    <w:rsid w:val="004F2BAA"/>
    <w:rsid w:val="006101B5"/>
    <w:rsid w:val="00772945"/>
    <w:rsid w:val="008169FC"/>
    <w:rsid w:val="00AC45B2"/>
    <w:rsid w:val="00F8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0DA009"/>
  <w15:chartTrackingRefBased/>
  <w15:docId w15:val="{CC9F5290-17FD-8A47-BC8F-6D0FF90BD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69F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69F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69F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169F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69FC"/>
    <w:rPr>
      <w:lang w:val="en-US"/>
    </w:rPr>
  </w:style>
  <w:style w:type="table" w:styleId="TableGrid">
    <w:name w:val="Table Grid"/>
    <w:basedOn w:val="TableNormal"/>
    <w:uiPriority w:val="39"/>
    <w:rsid w:val="008169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Light">
    <w:name w:val="Grid Table Light"/>
    <w:basedOn w:val="TableNormal"/>
    <w:uiPriority w:val="40"/>
    <w:rsid w:val="008169FC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301</Characters>
  <Application>Microsoft Macintosh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Suárez</dc:creator>
  <cp:keywords/>
  <dc:description/>
  <cp:lastModifiedBy>Marcelo Rafael Baez Meza</cp:lastModifiedBy>
  <cp:revision>3</cp:revision>
  <dcterms:created xsi:type="dcterms:W3CDTF">2023-02-28T14:26:00Z</dcterms:created>
  <dcterms:modified xsi:type="dcterms:W3CDTF">2023-02-28T14:26:00Z</dcterms:modified>
</cp:coreProperties>
</file>