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0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4165"/>
        <w:gridCol w:w="925"/>
        <w:gridCol w:w="2045"/>
        <w:gridCol w:w="438"/>
        <w:gridCol w:w="438"/>
        <w:gridCol w:w="593"/>
        <w:gridCol w:w="190"/>
        <w:gridCol w:w="190"/>
        <w:gridCol w:w="520"/>
      </w:tblGrid>
      <w:tr w:rsidR="0083469D" w:rsidRPr="0083469D" w14:paraId="1AB6F00A" w14:textId="77777777" w:rsidTr="00EB5F58">
        <w:trPr>
          <w:trHeight w:val="330"/>
        </w:trPr>
        <w:tc>
          <w:tcPr>
            <w:tcW w:w="9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E2212ED" w14:textId="3544DF26" w:rsidR="0083469D" w:rsidRPr="0083469D" w:rsidRDefault="004317E1" w:rsidP="008346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bookmarkStart w:id="0" w:name="RANGE!B1:J47"/>
            <w:bookmarkStart w:id="1" w:name="_GoBack"/>
            <w:bookmarkEnd w:id="1"/>
            <w:r>
              <w:rPr>
                <w:rFonts w:ascii="Calibri" w:eastAsia="Times New Roman" w:hAnsi="Calibri" w:cs="Arial"/>
                <w:b/>
                <w:bCs/>
                <w:lang w:eastAsia="es-EC"/>
              </w:rPr>
              <w:t>Anex</w:t>
            </w:r>
            <w:r w:rsidR="0083469D"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o No. 1</w:t>
            </w:r>
            <w:bookmarkEnd w:id="0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C3CFCB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</w:tr>
      <w:tr w:rsidR="0083469D" w:rsidRPr="0083469D" w14:paraId="416842EC" w14:textId="77777777" w:rsidTr="00EB5F58">
        <w:trPr>
          <w:trHeight w:val="289"/>
        </w:trPr>
        <w:tc>
          <w:tcPr>
            <w:tcW w:w="9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7236C06" w14:textId="77777777" w:rsidR="0083469D" w:rsidRPr="0083469D" w:rsidRDefault="0083469D" w:rsidP="008346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IDENTIFICACIÓN DE LA FIRMA CONSULTORA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4F40B7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</w:tr>
      <w:tr w:rsidR="0083469D" w:rsidRPr="0083469D" w14:paraId="49C4AFFF" w14:textId="77777777" w:rsidTr="00EB5F58">
        <w:trPr>
          <w:trHeight w:val="300"/>
        </w:trPr>
        <w:tc>
          <w:tcPr>
            <w:tcW w:w="9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7DC3325" w14:textId="77777777" w:rsidR="0083469D" w:rsidRPr="0083469D" w:rsidRDefault="0083469D" w:rsidP="0083469D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5A3035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5DEB4B21" w14:textId="77777777" w:rsidTr="00EB5F58">
        <w:trPr>
          <w:trHeight w:val="72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9A09FBB" w14:textId="77777777" w:rsidR="0083469D" w:rsidRPr="0083469D" w:rsidRDefault="0083469D" w:rsidP="008346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95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421C977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</w:tr>
      <w:tr w:rsidR="0083469D" w:rsidRPr="0083469D" w14:paraId="2091B7EE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6AE12D9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1.-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F15CAD9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u w:val="single"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u w:val="single"/>
                <w:lang w:eastAsia="es-EC"/>
              </w:rPr>
              <w:t>Denominación Social: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213D3A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FFFFCC" w:fill="FFFFFF"/>
            <w:noWrap/>
            <w:vAlign w:val="bottom"/>
            <w:hideMark/>
          </w:tcPr>
          <w:p w14:paraId="4DAA977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FFFFCC" w:fill="FFFFFF"/>
            <w:noWrap/>
            <w:vAlign w:val="bottom"/>
            <w:hideMark/>
          </w:tcPr>
          <w:p w14:paraId="2480764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FFFFCC" w:fill="FFFFFF"/>
            <w:noWrap/>
            <w:vAlign w:val="bottom"/>
            <w:hideMark/>
          </w:tcPr>
          <w:p w14:paraId="6F45B94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0E11FC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78CC01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DB18E3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FAAA53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3D5922D8" w14:textId="77777777" w:rsidTr="00EB5F58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149E3B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AB22E3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0A4A19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6D7157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4601FC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6AFB92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E601A2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7D7974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4D3E54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00F7DC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38BBA7CD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F9A935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2.-</w:t>
            </w:r>
          </w:p>
        </w:tc>
        <w:tc>
          <w:tcPr>
            <w:tcW w:w="5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813F09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u w:val="single"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u w:val="single"/>
                <w:lang w:eastAsia="es-EC"/>
              </w:rPr>
              <w:t>Fecha de constitución y modificaciones: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FFFFCC" w:fill="FFFFFF"/>
            <w:noWrap/>
            <w:vAlign w:val="bottom"/>
            <w:hideMark/>
          </w:tcPr>
          <w:p w14:paraId="00008A6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FFFFCC" w:fill="FFFFFF"/>
            <w:noWrap/>
            <w:vAlign w:val="bottom"/>
            <w:hideMark/>
          </w:tcPr>
          <w:p w14:paraId="2FC931F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FFFFCC" w:fill="FFFFFF"/>
            <w:noWrap/>
            <w:vAlign w:val="bottom"/>
            <w:hideMark/>
          </w:tcPr>
          <w:p w14:paraId="548F515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931229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D09EC5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0BC1FB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C18A69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1DC8B8CD" w14:textId="77777777" w:rsidTr="00EB5F58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2213F1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07EF4A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17BAE1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0D1730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E36BDD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51EBDD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76508C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A0E1B2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A335EE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FCBF02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15874F25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8663F8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3.-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59FFA9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u w:val="single"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u w:val="single"/>
                <w:lang w:eastAsia="es-EC"/>
              </w:rPr>
              <w:t>Representación legal: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55CE61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FFFFCC" w:fill="FFFFFF"/>
            <w:noWrap/>
            <w:vAlign w:val="bottom"/>
            <w:hideMark/>
          </w:tcPr>
          <w:p w14:paraId="77F4EB6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FFFFCC" w:fill="FFFFFF"/>
            <w:noWrap/>
            <w:vAlign w:val="bottom"/>
            <w:hideMark/>
          </w:tcPr>
          <w:p w14:paraId="09F6EA5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FFFFCC" w:fill="FFFFFF"/>
            <w:noWrap/>
            <w:vAlign w:val="bottom"/>
            <w:hideMark/>
          </w:tcPr>
          <w:p w14:paraId="6087E57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87BD1D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12EE2E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EC2922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96EAA4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175ECBD6" w14:textId="77777777" w:rsidTr="00EB5F58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2F400C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5CDBC6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0C2E3B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FA7AC5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E8B67E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51E3B7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3DC650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91C8FB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7C3297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51A91F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371B67E6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ABE843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4.-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9E32A0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u w:val="single"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u w:val="single"/>
                <w:lang w:eastAsia="es-EC"/>
              </w:rPr>
              <w:t>Dirección Domicilio Legal: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ACFB4D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D5990B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010C86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EE57CD9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4F371B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A5E4E1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EE60B9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A576DC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4843204A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16DBF0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A45DBD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Ciudad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50F8359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F2EC8A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0D5321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DEEB06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8F1834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44544C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06C834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DF4ED5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61C1E37E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23A9B5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D67088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Calle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4BE7F9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B32140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B365B2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F52E90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AC3F01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9DF788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D20A84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8E419E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6A7BEAED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641444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0E5E42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E6FD15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2BED09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D5536D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9253429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34EFE3C" w14:textId="77777777" w:rsidR="0083469D" w:rsidRPr="0083469D" w:rsidRDefault="0083469D" w:rsidP="0083469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Nº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87C088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95F2C5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3359AA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6ED15CAB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EF062E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71046A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País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6749BF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28F236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84DD86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D737A7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22D6CDC" w14:textId="77777777" w:rsidR="0083469D" w:rsidRPr="0083469D" w:rsidRDefault="0083469D" w:rsidP="0083469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3B6210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D1D824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01B9FE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245145BC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0DCF58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7C4C53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Teléfonos: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2CEA23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C325D5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333BD6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2F51CD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0610FF9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6AE741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DA8456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B7BB81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46E04D9B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CED03C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BB7CCC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Fax: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536D69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3D232F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1FA3A1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792A68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00C12D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A3A9A1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5374199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3DC561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3FD6C7F2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60E208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703BAF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E-mail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5290F6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34051D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591394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F4FB9F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09DAFF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C7466E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89C938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9D51D6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0465D082" w14:textId="77777777" w:rsidTr="00EB5F58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DC1779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215AC2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47B2FC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4E4179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D69EE3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3E3D50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67101F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864CA4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DAFE69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02D496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410EA4E3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0FCC7C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5.-</w:t>
            </w:r>
          </w:p>
        </w:tc>
        <w:tc>
          <w:tcPr>
            <w:tcW w:w="5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C88A16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u w:val="single"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u w:val="single"/>
                <w:lang w:eastAsia="es-EC"/>
              </w:rPr>
              <w:t>Dirección Oficina Ecuador (si dispone):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0A538F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D877DA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1EC376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E15313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E0D246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93A6A2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106E86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68F05103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9D880C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1D0B30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Ciudad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E71B70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B86DE4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009609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2CB802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4006FA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FC8FDF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CC3B67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B3B9C8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5BE66D37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660D10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B3F094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Calle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C54A51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64D4BB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E5DF9A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63F5D8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7F3C01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D1BEC3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342FCD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BEA706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1B0EB1EB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1F8BC5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E5EE60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9AC1EE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B2AFEE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B82B6F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0B21F0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C5C848A" w14:textId="77777777" w:rsidR="0083469D" w:rsidRPr="0083469D" w:rsidRDefault="0083469D" w:rsidP="0083469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Nº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45582C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F87655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8485C6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575135E1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DCC429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0225F0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País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1A3C19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247A7D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1FE83A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C0C700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43247AC" w14:textId="77777777" w:rsidR="0083469D" w:rsidRPr="0083469D" w:rsidRDefault="0083469D" w:rsidP="0083469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7F4573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3C3C37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82F3D5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0A498B47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18CDB9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3D039E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Teléfonos: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64AC9F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E3290E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4ED99A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A2D5EA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9963B7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37305B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EAE0E2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661A02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3D6AD070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270E27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FAD71A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Fax: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BEE263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A3D640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032212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E2F98A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2FF5E2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9CC2689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7EF0ED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91A34D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52D136C9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5CB1D79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C367B0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E-mail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11BA89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D1FA74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260794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A1A4F2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E5B25E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9CA7C4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80F0D8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485F9E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63A77FDB" w14:textId="77777777" w:rsidTr="00EB5F58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F2FA07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12B370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1EB5D9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D7327D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5CCAB8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7DDA2B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CB7978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A3BE79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7312AE9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447DAF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309064C7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BE0DDC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lastRenderedPageBreak/>
              <w:t>6.-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CA8363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u w:val="single"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u w:val="single"/>
                <w:lang w:eastAsia="es-EC"/>
              </w:rPr>
              <w:t>Datos de contacto: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C34B48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CFF2D4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47A105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9D2590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5AE904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4E1BDC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3392CF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37DEA4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29A7DDB0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E7703B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6D6E3D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Nombre: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CEE9C5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8EFD60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3F17A2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1E897F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31BB322" w14:textId="77777777" w:rsidR="0083469D" w:rsidRPr="0083469D" w:rsidRDefault="0083469D" w:rsidP="0083469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8B3DA3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6C873E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3128C9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2A231C2B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7F06D3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D9A033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País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87A059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C36071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FBAD9E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E45E64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A9F3125" w14:textId="77777777" w:rsidR="0083469D" w:rsidRPr="0083469D" w:rsidRDefault="0083469D" w:rsidP="0083469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82D10B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3E6FFC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FEEE06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6F127FAC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FFC6E2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21B4B9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Teléfonos: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C2F2C1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8BAE7C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559FE4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87CCCD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6CB7F9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7EBA1B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5A7069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3B4183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63F6CCB2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3B8ED6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879903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Fax: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A9E867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E99601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D07480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B6375A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1A4A50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45D2F2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5E6CB0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206A50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4B519340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E17B4D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E8240D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E-mail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5FEB86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7F3F1C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48FFE6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3202A8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40B9CA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C86CF2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AC5BC0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ECAF62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01151CCB" w14:textId="77777777" w:rsidTr="00EB5F58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38AE5E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2A1A43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E264DD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E84115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B9AC65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BB8FD1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2D1EF0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ACD09E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701119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F0DD79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18A40E0A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1FE565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7.-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542083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u w:val="single"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u w:val="single"/>
                <w:lang w:eastAsia="es-EC"/>
              </w:rPr>
              <w:t>Certificaciones obtenidas: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142F4F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FFFFCC" w:fill="FFFFFF"/>
            <w:noWrap/>
            <w:vAlign w:val="bottom"/>
            <w:hideMark/>
          </w:tcPr>
          <w:p w14:paraId="40BBD5D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FFFFCC" w:fill="FFFFFF"/>
            <w:noWrap/>
            <w:vAlign w:val="bottom"/>
            <w:hideMark/>
          </w:tcPr>
          <w:p w14:paraId="0108A80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FFFFCC" w:fill="FFFFFF"/>
            <w:noWrap/>
            <w:vAlign w:val="bottom"/>
            <w:hideMark/>
          </w:tcPr>
          <w:p w14:paraId="4422CA1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5B0B5D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73DEA3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D4E9D9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C00756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1D05D651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8BB5C8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6D9075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u w:val="single"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u w:val="single"/>
                <w:lang w:eastAsia="es-EC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EFBC189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FFFFCC" w:fill="FFFFFF"/>
            <w:noWrap/>
            <w:vAlign w:val="bottom"/>
            <w:hideMark/>
          </w:tcPr>
          <w:p w14:paraId="1B3CADA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FFFFCC" w:fill="FFFFFF"/>
            <w:noWrap/>
            <w:vAlign w:val="bottom"/>
            <w:hideMark/>
          </w:tcPr>
          <w:p w14:paraId="01DF273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FFFFCC" w:fill="FFFFFF"/>
            <w:noWrap/>
            <w:vAlign w:val="bottom"/>
            <w:hideMark/>
          </w:tcPr>
          <w:p w14:paraId="68EFC49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154BDE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B052AF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04F2C5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864C5D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5B31A79B" w14:textId="77777777" w:rsidTr="00EB5F58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3FBB0C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9B9837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CF5E09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FB5278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3BAC58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F39AC0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28A7C6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5D3B47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5C0124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489F2B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18D7FC1D" w14:textId="77777777" w:rsidTr="00EB5F58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AF7BD9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D30893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A0C000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969131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F0DFBF9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688564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7638F7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18339E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251D1F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7F122F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7E7815D4" w14:textId="77777777" w:rsidTr="00EB5F58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0EF917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1AD680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47C21B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9274A2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3552CC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5A3FAB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ED5A38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4EE942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FB6ABE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DECBF69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23655F5C" w14:textId="77777777" w:rsidTr="00EB5F58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FEA5B6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CC256B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Fecha: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6857676" w14:textId="77777777" w:rsidR="0083469D" w:rsidRPr="0083469D" w:rsidRDefault="0083469D" w:rsidP="0083469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91E4763" w14:textId="77777777" w:rsidR="0083469D" w:rsidRPr="0083469D" w:rsidRDefault="0083469D" w:rsidP="0083469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9A5757C" w14:textId="77777777" w:rsidR="0083469D" w:rsidRPr="0083469D" w:rsidRDefault="0083469D" w:rsidP="0083469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B98EBB1" w14:textId="77777777" w:rsidR="0083469D" w:rsidRPr="0083469D" w:rsidRDefault="0083469D" w:rsidP="0083469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496B06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3F9533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EFAB7A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6AFEE3D3" w14:textId="77777777" w:rsidTr="00EB5F58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3081B7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912BCA2" w14:textId="77777777" w:rsidR="0083469D" w:rsidRPr="0083469D" w:rsidRDefault="0083469D" w:rsidP="0083469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EDB7E3B" w14:textId="77777777" w:rsidR="0083469D" w:rsidRPr="0083469D" w:rsidRDefault="0083469D" w:rsidP="0083469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5864CB7" w14:textId="77777777" w:rsidR="0083469D" w:rsidRPr="0083469D" w:rsidRDefault="0083469D" w:rsidP="0083469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C39D38F" w14:textId="77777777" w:rsidR="0083469D" w:rsidRPr="0083469D" w:rsidRDefault="0083469D" w:rsidP="0083469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175EEF0" w14:textId="77777777" w:rsidR="0083469D" w:rsidRPr="0083469D" w:rsidRDefault="0083469D" w:rsidP="0083469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45C4CCD" w14:textId="77777777" w:rsidR="0083469D" w:rsidRPr="0083469D" w:rsidRDefault="0083469D" w:rsidP="0083469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3FAFF4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F1F55F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031365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4F4DFCE0" w14:textId="77777777" w:rsidTr="00EB5F58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F76FA4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26C73E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5A70CE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4A7E02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74EFBE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C22AE8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98F24B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37FB9D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608A27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44DFF7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719ABF1F" w14:textId="77777777" w:rsidTr="00EB5F58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DEB014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B9BF95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9B8AF6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D2E02D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92FFF0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1583C7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114513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37B5B8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E723F2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FEC919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571B37DE" w14:textId="77777777" w:rsidTr="00EB5F58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8A303F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0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0DC16BE" w14:textId="77777777" w:rsidR="0083469D" w:rsidRPr="0083469D" w:rsidRDefault="0083469D" w:rsidP="008346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Nombre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6611BBE" w14:textId="77777777" w:rsidR="0083469D" w:rsidRPr="0083469D" w:rsidRDefault="0083469D" w:rsidP="008346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671FBA7" w14:textId="77777777" w:rsidR="0083469D" w:rsidRPr="0083469D" w:rsidRDefault="0083469D" w:rsidP="008346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Firma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DCFFA69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EC6944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33443D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32090585" w14:textId="77777777" w:rsidTr="00EB5F58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A3B124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739AE7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AE8238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6A74F9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BA4A55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66742B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27706A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B45FF0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756177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CCE511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3C6637D1" w14:textId="77777777" w:rsidTr="00EB5F58">
        <w:trPr>
          <w:trHeight w:val="91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F257AF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89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BEAF95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 xml:space="preserve">* Los formularios que no incluyan la firma autorizada no serán </w:t>
            </w:r>
            <w:r w:rsidR="00CD1771">
              <w:rPr>
                <w:rFonts w:ascii="Calibri" w:eastAsia="Times New Roman" w:hAnsi="Calibri" w:cs="Arial"/>
                <w:b/>
                <w:bCs/>
                <w:lang w:eastAsia="es-EC"/>
              </w:rPr>
              <w:t>considerados en este proceso</w:t>
            </w: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06BA359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</w:tbl>
    <w:p w14:paraId="38782664" w14:textId="77777777" w:rsidR="00CD1771" w:rsidRDefault="00CD1771"/>
    <w:sectPr w:rsidR="00CD17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9D"/>
    <w:rsid w:val="00322E99"/>
    <w:rsid w:val="004317E1"/>
    <w:rsid w:val="00436093"/>
    <w:rsid w:val="0052562E"/>
    <w:rsid w:val="006259CF"/>
    <w:rsid w:val="0083469D"/>
    <w:rsid w:val="00C454B8"/>
    <w:rsid w:val="00CD1771"/>
    <w:rsid w:val="00EB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5D6B85"/>
  <w15:chartTrackingRefBased/>
  <w15:docId w15:val="{AFD75B05-0487-40FE-839E-F50374A5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5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2024-11-13T22:03:00Z</dcterms:created>
  <dcterms:modified xsi:type="dcterms:W3CDTF">2024-11-13T22:03:00Z</dcterms:modified>
</cp:coreProperties>
</file>